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B2E8" w14:textId="485FA852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61212C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2523B7">
        <w:rPr>
          <w:rFonts w:ascii="Times New Roman" w:hAnsi="Times New Roman" w:cs="Times New Roman"/>
          <w:b/>
          <w:sz w:val="40"/>
          <w:szCs w:val="40"/>
          <w:highlight w:val="green"/>
        </w:rPr>
        <w:t>čtyřhra ženy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74460C60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 - 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K.Sodomková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BE8" w:rsidRPr="00617BE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0 : 2    6:7, </w:t>
      </w:r>
      <w:r w:rsidR="00F964B9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="00617BE8" w:rsidRPr="00617BE8">
        <w:rPr>
          <w:rFonts w:ascii="Times New Roman" w:hAnsi="Times New Roman" w:cs="Times New Roman"/>
          <w:b/>
          <w:i/>
          <w:color w:val="FF0000"/>
          <w:sz w:val="28"/>
          <w:szCs w:val="28"/>
        </w:rPr>
        <w:t>:6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L.Říhová, J.Říhová  -  volno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2AB6DE23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J.Říhová 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J.Krpatová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964B9" w:rsidRPr="00F964B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: 2          3:6, 6:3, 6:7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 voln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747E5138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P.Sodomková,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J.Říhová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C6723" w:rsidRPr="003C6723">
        <w:rPr>
          <w:rFonts w:ascii="Times New Roman" w:hAnsi="Times New Roman" w:cs="Times New Roman"/>
          <w:b/>
          <w:i/>
          <w:color w:val="FF0000"/>
          <w:sz w:val="28"/>
          <w:szCs w:val="28"/>
        </w:rPr>
        <w:t>1 :2   2:6, 6:2, 0:6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J.Krpatová  -  volno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796809EF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27520026" w14:textId="0FDC820E" w:rsidR="00617BE8" w:rsidRDefault="00617BE8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19761B2B" w14:textId="0DAA18BE" w:rsidR="00617BE8" w:rsidRDefault="00617BE8" w:rsidP="00617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K.Škrabalová,  P.Sodomková         </w:t>
      </w:r>
      <w:r w:rsidR="00D82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1  </w:t>
      </w:r>
      <w:r w:rsidR="00D82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1</w:t>
      </w:r>
    </w:p>
    <w:p w14:paraId="7E36230F" w14:textId="5183F7FB" w:rsidR="00617BE8" w:rsidRPr="00617BE8" w:rsidRDefault="00617BE8" w:rsidP="00617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J.Říhová, L.Říhová                      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 xml:space="preserve"> 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>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82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72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14:paraId="07A4B779" w14:textId="274626D2" w:rsidR="003C6723" w:rsidRDefault="003C6723" w:rsidP="003C672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                2   1   1    2 : 3   24 : 28       </w:t>
      </w:r>
      <w:r w:rsidR="00D82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7BB9CF23" w14:textId="18FCD176" w:rsid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5FC61A0" w14:textId="525D9386" w:rsidR="005E7E3E" w:rsidRDefault="005E7E3E" w:rsidP="000C6CBF">
      <w:pPr>
        <w:rPr>
          <w:rFonts w:ascii="Times New Roman" w:hAnsi="Times New Roman" w:cs="Times New Roman"/>
          <w:b/>
          <w:iCs/>
          <w:color w:val="FF0000"/>
          <w:sz w:val="40"/>
          <w:szCs w:val="40"/>
        </w:rPr>
      </w:pPr>
      <w:r w:rsidRPr="005E7E3E">
        <w:rPr>
          <w:rFonts w:ascii="Times New Roman" w:hAnsi="Times New Roman" w:cs="Times New Roman"/>
          <w:b/>
          <w:iCs/>
          <w:color w:val="FF0000"/>
          <w:sz w:val="40"/>
          <w:szCs w:val="40"/>
        </w:rPr>
        <w:t xml:space="preserve">VÍTĚZ ROČNÍKU </w:t>
      </w:r>
      <w:proofErr w:type="gramStart"/>
      <w:r w:rsidRPr="005E7E3E">
        <w:rPr>
          <w:rFonts w:ascii="Times New Roman" w:hAnsi="Times New Roman" w:cs="Times New Roman"/>
          <w:b/>
          <w:iCs/>
          <w:color w:val="FF0000"/>
          <w:sz w:val="40"/>
          <w:szCs w:val="40"/>
        </w:rPr>
        <w:t>2020 – K</w:t>
      </w:r>
      <w:proofErr w:type="gramEnd"/>
      <w:r w:rsidRPr="005E7E3E">
        <w:rPr>
          <w:rFonts w:ascii="Times New Roman" w:hAnsi="Times New Roman" w:cs="Times New Roman"/>
          <w:b/>
          <w:iCs/>
          <w:color w:val="FF0000"/>
          <w:sz w:val="40"/>
          <w:szCs w:val="40"/>
        </w:rPr>
        <w:t>.ŠKRABALOVÁ, P.SODOMKOVÁ</w:t>
      </w:r>
    </w:p>
    <w:p w14:paraId="6AF16D45" w14:textId="4AF9D7FE" w:rsidR="005E7E3E" w:rsidRDefault="005E7E3E" w:rsidP="000C6CBF">
      <w:pPr>
        <w:rPr>
          <w:rFonts w:ascii="Times New Roman" w:hAnsi="Times New Roman" w:cs="Times New Roman"/>
          <w:b/>
          <w:iCs/>
          <w:color w:val="FF0000"/>
          <w:sz w:val="40"/>
          <w:szCs w:val="40"/>
        </w:rPr>
      </w:pPr>
    </w:p>
    <w:p w14:paraId="6DE002B6" w14:textId="412EEECE" w:rsidR="005E7E3E" w:rsidRPr="005E7E3E" w:rsidRDefault="005E7E3E" w:rsidP="005E7E3E">
      <w:pPr>
        <w:jc w:val="center"/>
        <w:rPr>
          <w:rFonts w:ascii="Times New Roman" w:hAnsi="Times New Roman" w:cs="Times New Roman"/>
          <w:b/>
          <w:iCs/>
          <w:color w:val="538135" w:themeColor="accent6" w:themeShade="BF"/>
          <w:sz w:val="40"/>
          <w:szCs w:val="40"/>
        </w:rPr>
      </w:pPr>
      <w:r w:rsidRPr="005E7E3E">
        <w:rPr>
          <w:rFonts w:ascii="Times New Roman" w:hAnsi="Times New Roman" w:cs="Times New Roman"/>
          <w:b/>
          <w:iCs/>
          <w:color w:val="538135" w:themeColor="accent6" w:themeShade="BF"/>
          <w:sz w:val="40"/>
          <w:szCs w:val="40"/>
        </w:rPr>
        <w:t>BLAHOPŘEJEME</w:t>
      </w:r>
    </w:p>
    <w:sectPr w:rsidR="005E7E3E" w:rsidRPr="005E7E3E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432E"/>
    <w:multiLevelType w:val="hybridMultilevel"/>
    <w:tmpl w:val="52142AA8"/>
    <w:lvl w:ilvl="0" w:tplc="52BA11BA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2523B7"/>
    <w:rsid w:val="003C6723"/>
    <w:rsid w:val="004C49A3"/>
    <w:rsid w:val="00514176"/>
    <w:rsid w:val="005E7E3E"/>
    <w:rsid w:val="0061212C"/>
    <w:rsid w:val="00617BE8"/>
    <w:rsid w:val="00C36478"/>
    <w:rsid w:val="00CF13A8"/>
    <w:rsid w:val="00D253E8"/>
    <w:rsid w:val="00D822E8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12</cp:revision>
  <dcterms:created xsi:type="dcterms:W3CDTF">2019-05-21T10:02:00Z</dcterms:created>
  <dcterms:modified xsi:type="dcterms:W3CDTF">2020-09-10T12:29:00Z</dcterms:modified>
</cp:coreProperties>
</file>