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1E77561F" w:rsidR="000C6CBF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7365AF">
        <w:rPr>
          <w:rFonts w:ascii="Times New Roman" w:hAnsi="Times New Roman" w:cs="Times New Roman"/>
          <w:b/>
          <w:sz w:val="40"/>
          <w:szCs w:val="40"/>
          <w:highlight w:val="green"/>
        </w:rPr>
        <w:t>3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003DF0">
        <w:rPr>
          <w:rFonts w:ascii="Times New Roman" w:hAnsi="Times New Roman" w:cs="Times New Roman"/>
          <w:b/>
          <w:sz w:val="40"/>
          <w:szCs w:val="40"/>
          <w:highlight w:val="green"/>
        </w:rPr>
        <w:t>–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003DF0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SMÍŠENÁ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ČTYŘHRA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5EA1FC8E" w14:textId="77777777" w:rsidR="007E71DD" w:rsidRPr="00BE38DE" w:rsidRDefault="007E71DD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DA337F8" w14:textId="702B6793" w:rsidR="00A678FB" w:rsidRPr="00086AA3" w:rsidRDefault="007365AF" w:rsidP="00E37005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71DD">
        <w:rPr>
          <w:rFonts w:ascii="Times New Roman" w:hAnsi="Times New Roman" w:cs="Times New Roman"/>
          <w:b/>
          <w:i/>
          <w:sz w:val="28"/>
          <w:szCs w:val="28"/>
        </w:rPr>
        <w:t xml:space="preserve">P. a O. </w:t>
      </w:r>
      <w:proofErr w:type="gramStart"/>
      <w:r w:rsidRPr="007E71DD">
        <w:rPr>
          <w:rFonts w:ascii="Times New Roman" w:hAnsi="Times New Roman" w:cs="Times New Roman"/>
          <w:b/>
          <w:i/>
          <w:sz w:val="28"/>
          <w:szCs w:val="28"/>
        </w:rPr>
        <w:t>Sodomkovi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K. a P. Škrabalovi</w:t>
      </w:r>
      <w:r w:rsidR="000C6CBF" w:rsidRPr="007E71DD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232B61" w14:textId="77777777" w:rsidR="007365AF" w:rsidRPr="00656CAE" w:rsidRDefault="007365AF" w:rsidP="007365A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J. a L. Krpatovi - L. a Z. Říhovi</w:t>
      </w:r>
    </w:p>
    <w:p w14:paraId="0FC73DCA" w14:textId="3C32D189" w:rsidR="007365AF" w:rsidRDefault="000C6CBF" w:rsidP="007365AF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Hlk75415720"/>
      <w:bookmarkStart w:id="1" w:name="_Hlk137535486"/>
      <w:r w:rsidR="007365AF">
        <w:rPr>
          <w:rFonts w:ascii="Times New Roman" w:hAnsi="Times New Roman" w:cs="Times New Roman"/>
          <w:b/>
          <w:i/>
          <w:sz w:val="28"/>
          <w:szCs w:val="28"/>
        </w:rPr>
        <w:t>L. a Z. Říhovi</w:t>
      </w:r>
      <w:bookmarkEnd w:id="0"/>
      <w:r w:rsidR="007365AF">
        <w:rPr>
          <w:rFonts w:ascii="Times New Roman" w:hAnsi="Times New Roman" w:cs="Times New Roman"/>
          <w:b/>
          <w:i/>
          <w:sz w:val="28"/>
          <w:szCs w:val="28"/>
        </w:rPr>
        <w:t xml:space="preserve"> - P. a O. Sodomkovi</w:t>
      </w:r>
      <w:bookmarkEnd w:id="1"/>
      <w:r w:rsidR="00E9195D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gramStart"/>
      <w:r w:rsidR="00E9195D" w:rsidRPr="00E9195D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E9195D" w:rsidRPr="00E9195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    </w:t>
      </w:r>
      <w:r w:rsidR="00E9195D" w:rsidRPr="00E9195D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(6:1, 6:3)</w:t>
      </w:r>
    </w:p>
    <w:p w14:paraId="29C5EF4B" w14:textId="77777777" w:rsidR="007365AF" w:rsidRDefault="007365AF" w:rsidP="007365AF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68CEFD6E" w14:textId="77777777" w:rsidR="007365AF" w:rsidRDefault="007365AF" w:rsidP="007365AF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K. a P. Škrabalovi - J. a L. Krpatovi</w:t>
      </w:r>
    </w:p>
    <w:p w14:paraId="308DAFD0" w14:textId="77777777" w:rsidR="007365AF" w:rsidRDefault="007365AF" w:rsidP="007365AF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E0CF04C" w14:textId="19FC5D82" w:rsidR="007365AF" w:rsidRDefault="007365AF" w:rsidP="007365AF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L. a Z. Říhovi - K. a P. Škrabalovi</w:t>
      </w:r>
    </w:p>
    <w:p w14:paraId="7870B1EE" w14:textId="77777777" w:rsidR="007365AF" w:rsidRDefault="007365AF" w:rsidP="007365AF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5D3968B" w14:textId="05884F80" w:rsidR="007365AF" w:rsidRDefault="007365AF" w:rsidP="007365AF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J. a L. Krpatovi - P. a O. Sodomkovi</w:t>
      </w:r>
    </w:p>
    <w:p w14:paraId="402B184F" w14:textId="77777777" w:rsidR="007365AF" w:rsidRDefault="007365AF" w:rsidP="007365AF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699A24B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73D392F0" w14:textId="5A160D95" w:rsidR="00086AA3" w:rsidRPr="00656CAE" w:rsidRDefault="00086AA3" w:rsidP="00086AA3">
      <w:pPr>
        <w:pStyle w:val="Odstavecseseznamem"/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</w:pPr>
      <w:r w:rsidRPr="00656CAE">
        <w:rPr>
          <w:rFonts w:ascii="Times New Roman" w:hAnsi="Times New Roman" w:cs="Times New Roman"/>
          <w:b/>
          <w:i/>
          <w:color w:val="538135" w:themeColor="accent6" w:themeShade="BF"/>
          <w:sz w:val="40"/>
          <w:szCs w:val="40"/>
        </w:rPr>
        <w:t>TABULKA</w:t>
      </w:r>
    </w:p>
    <w:p w14:paraId="1B13F3A2" w14:textId="77777777" w:rsidR="00656CAE" w:rsidRPr="00086AA3" w:rsidRDefault="00656CAE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536871FF" w14:textId="77777777" w:rsidR="007365AF" w:rsidRDefault="007365AF" w:rsidP="007365AF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1B6F9B1" w14:textId="3C021C4A" w:rsidR="00E9195D" w:rsidRDefault="00E9195D" w:rsidP="00E9195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B09FF">
        <w:rPr>
          <w:rFonts w:ascii="Times New Roman" w:hAnsi="Times New Roman" w:cs="Times New Roman"/>
          <w:b/>
          <w:iCs/>
          <w:sz w:val="28"/>
          <w:szCs w:val="28"/>
        </w:rPr>
        <w:t>Říhov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i                               1   1   0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0       12 : 4              1</w:t>
      </w:r>
    </w:p>
    <w:p w14:paraId="2395CAF4" w14:textId="68486F40" w:rsidR="00E9195D" w:rsidRPr="00F90E8C" w:rsidRDefault="00E9195D" w:rsidP="00E9195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Sodomkovi                       1   0   0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2         4 : 12            0</w:t>
      </w:r>
    </w:p>
    <w:p w14:paraId="343705F5" w14:textId="4087E1F0" w:rsidR="00E9195D" w:rsidRDefault="00E9195D" w:rsidP="00E9195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Krpatovi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0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0</w:t>
      </w:r>
      <w:r w:rsidRPr="009B28DC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4497A957" w14:textId="16877682" w:rsidR="00E9195D" w:rsidRPr="00FF2C1C" w:rsidRDefault="00E9195D" w:rsidP="00E9195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Škrabalovi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0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0</w:t>
      </w:r>
      <w:r w:rsidRPr="009B28DC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6028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78EC9DD1" w14:textId="77777777" w:rsidR="007365AF" w:rsidRDefault="007365AF" w:rsidP="007365AF">
      <w:pPr>
        <w:pStyle w:val="Odstavecseseznamem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37F3832A" w14:textId="77777777" w:rsidR="00E9195D" w:rsidRPr="00656CAE" w:rsidRDefault="00E9195D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sectPr w:rsidR="00E9195D" w:rsidRPr="00656CAE" w:rsidSect="007E71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75E"/>
    <w:multiLevelType w:val="hybridMultilevel"/>
    <w:tmpl w:val="2294C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E0962"/>
    <w:multiLevelType w:val="hybridMultilevel"/>
    <w:tmpl w:val="BAB43016"/>
    <w:lvl w:ilvl="0" w:tplc="81A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F0FE2"/>
    <w:multiLevelType w:val="hybridMultilevel"/>
    <w:tmpl w:val="7D9C5D84"/>
    <w:lvl w:ilvl="0" w:tplc="07DE0A8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96807">
    <w:abstractNumId w:val="2"/>
  </w:num>
  <w:num w:numId="2" w16cid:durableId="172963535">
    <w:abstractNumId w:val="0"/>
  </w:num>
  <w:num w:numId="3" w16cid:durableId="213381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03DF0"/>
    <w:rsid w:val="00086AA3"/>
    <w:rsid w:val="000B48C9"/>
    <w:rsid w:val="000C6CBF"/>
    <w:rsid w:val="00191E29"/>
    <w:rsid w:val="002123BC"/>
    <w:rsid w:val="004C49A3"/>
    <w:rsid w:val="00514176"/>
    <w:rsid w:val="0061212C"/>
    <w:rsid w:val="00656CAE"/>
    <w:rsid w:val="007365AF"/>
    <w:rsid w:val="007E71DD"/>
    <w:rsid w:val="00A678FB"/>
    <w:rsid w:val="00BE38DE"/>
    <w:rsid w:val="00C36478"/>
    <w:rsid w:val="00D253E8"/>
    <w:rsid w:val="00E169C5"/>
    <w:rsid w:val="00E37005"/>
    <w:rsid w:val="00E9195D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15</cp:revision>
  <dcterms:created xsi:type="dcterms:W3CDTF">2019-05-21T10:02:00Z</dcterms:created>
  <dcterms:modified xsi:type="dcterms:W3CDTF">2023-09-15T06:55:00Z</dcterms:modified>
</cp:coreProperties>
</file>